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395C" w14:textId="41A0A269" w:rsidR="0018567F" w:rsidRPr="0018567F" w:rsidRDefault="0018567F" w:rsidP="00F4161E">
      <w:pPr>
        <w:rPr>
          <w:b/>
          <w:bCs/>
          <w:sz w:val="24"/>
          <w:szCs w:val="24"/>
        </w:rPr>
      </w:pPr>
      <w:r w:rsidRPr="0018567F">
        <w:rPr>
          <w:b/>
          <w:bCs/>
          <w:sz w:val="24"/>
          <w:szCs w:val="24"/>
        </w:rPr>
        <w:t xml:space="preserve">Privacy Policy </w:t>
      </w:r>
    </w:p>
    <w:p w14:paraId="551EC120" w14:textId="77777777" w:rsidR="00F4161E" w:rsidRDefault="00F4161E" w:rsidP="00F4161E">
      <w:r>
        <w:t>This website is hosted by Squarespace. Squarespace collects personal data when you visit this website, including:</w:t>
      </w:r>
    </w:p>
    <w:p w14:paraId="1BA1B320" w14:textId="77777777" w:rsidR="00F4161E" w:rsidRDefault="00F4161E" w:rsidP="00F4161E">
      <w:pPr>
        <w:pStyle w:val="ListParagraph"/>
        <w:numPr>
          <w:ilvl w:val="0"/>
          <w:numId w:val="4"/>
        </w:numPr>
      </w:pPr>
      <w:r>
        <w:t xml:space="preserve">Information about your browser, </w:t>
      </w:r>
      <w:proofErr w:type="gramStart"/>
      <w:r>
        <w:t>network</w:t>
      </w:r>
      <w:proofErr w:type="gramEnd"/>
      <w:r>
        <w:t xml:space="preserve"> and device</w:t>
      </w:r>
    </w:p>
    <w:p w14:paraId="2561849B" w14:textId="77777777" w:rsidR="00F4161E" w:rsidRDefault="00F4161E" w:rsidP="00F4161E">
      <w:pPr>
        <w:pStyle w:val="ListParagraph"/>
        <w:numPr>
          <w:ilvl w:val="0"/>
          <w:numId w:val="4"/>
        </w:numPr>
      </w:pPr>
      <w:r>
        <w:t xml:space="preserve">Web pages you visited prior to coming to this </w:t>
      </w:r>
      <w:proofErr w:type="gramStart"/>
      <w:r>
        <w:t>website</w:t>
      </w:r>
      <w:proofErr w:type="gramEnd"/>
    </w:p>
    <w:p w14:paraId="2928E7B5" w14:textId="77777777" w:rsidR="00F4161E" w:rsidRDefault="00F4161E" w:rsidP="00F4161E">
      <w:pPr>
        <w:pStyle w:val="ListParagraph"/>
        <w:numPr>
          <w:ilvl w:val="0"/>
          <w:numId w:val="4"/>
        </w:numPr>
      </w:pPr>
      <w:r>
        <w:t xml:space="preserve">Web pages you view while on this </w:t>
      </w:r>
      <w:proofErr w:type="gramStart"/>
      <w:r>
        <w:t>website</w:t>
      </w:r>
      <w:proofErr w:type="gramEnd"/>
    </w:p>
    <w:p w14:paraId="214DC37A" w14:textId="77777777" w:rsidR="00F4161E" w:rsidRDefault="00F4161E" w:rsidP="00F4161E">
      <w:pPr>
        <w:pStyle w:val="ListParagraph"/>
        <w:numPr>
          <w:ilvl w:val="0"/>
          <w:numId w:val="4"/>
        </w:numPr>
      </w:pPr>
      <w:r>
        <w:t xml:space="preserve">Your IP </w:t>
      </w:r>
      <w:proofErr w:type="gramStart"/>
      <w:r>
        <w:t>address</w:t>
      </w:r>
      <w:proofErr w:type="gramEnd"/>
    </w:p>
    <w:p w14:paraId="1D966C8C" w14:textId="77777777" w:rsidR="00F4161E" w:rsidRDefault="00F4161E" w:rsidP="00F4161E">
      <w:r>
        <w:t>Squarespace needs the data to run this website, and to protect and improve its platform and services. Squarespace analyzes the data in a de-personalized form.</w:t>
      </w:r>
    </w:p>
    <w:p w14:paraId="32ABC584" w14:textId="77777777" w:rsidR="00F4161E" w:rsidRDefault="00F4161E" w:rsidP="00F4161E">
      <w:r>
        <w:t>This information may also include details about your use of this website, including:</w:t>
      </w:r>
    </w:p>
    <w:p w14:paraId="5DE7B935" w14:textId="77777777" w:rsidR="00F4161E" w:rsidRDefault="00F4161E" w:rsidP="00F4161E">
      <w:pPr>
        <w:pStyle w:val="ListParagraph"/>
        <w:numPr>
          <w:ilvl w:val="0"/>
          <w:numId w:val="2"/>
        </w:numPr>
      </w:pPr>
      <w:r>
        <w:t>Clicks</w:t>
      </w:r>
    </w:p>
    <w:p w14:paraId="1DB90D5C" w14:textId="77777777" w:rsidR="00F4161E" w:rsidRDefault="00F4161E" w:rsidP="00F4161E">
      <w:pPr>
        <w:pStyle w:val="ListParagraph"/>
        <w:numPr>
          <w:ilvl w:val="0"/>
          <w:numId w:val="2"/>
        </w:numPr>
      </w:pPr>
      <w:r>
        <w:t>Internal links</w:t>
      </w:r>
    </w:p>
    <w:p w14:paraId="5F424A80" w14:textId="77777777" w:rsidR="00F4161E" w:rsidRDefault="00F4161E" w:rsidP="00F4161E">
      <w:pPr>
        <w:pStyle w:val="ListParagraph"/>
        <w:numPr>
          <w:ilvl w:val="0"/>
          <w:numId w:val="2"/>
        </w:numPr>
      </w:pPr>
      <w:r>
        <w:t xml:space="preserve">Pages </w:t>
      </w:r>
      <w:proofErr w:type="gramStart"/>
      <w:r>
        <w:t>visited</w:t>
      </w:r>
      <w:proofErr w:type="gramEnd"/>
    </w:p>
    <w:p w14:paraId="0D3106AA" w14:textId="77777777" w:rsidR="00F4161E" w:rsidRDefault="00F4161E" w:rsidP="00F4161E">
      <w:pPr>
        <w:pStyle w:val="ListParagraph"/>
        <w:numPr>
          <w:ilvl w:val="0"/>
          <w:numId w:val="2"/>
        </w:numPr>
      </w:pPr>
      <w:r>
        <w:t>Scrolling</w:t>
      </w:r>
    </w:p>
    <w:p w14:paraId="2CD96C65" w14:textId="77777777" w:rsidR="00F4161E" w:rsidRDefault="00F4161E" w:rsidP="00F4161E">
      <w:pPr>
        <w:pStyle w:val="ListParagraph"/>
        <w:numPr>
          <w:ilvl w:val="0"/>
          <w:numId w:val="2"/>
        </w:numPr>
      </w:pPr>
      <w:r>
        <w:t>Searches</w:t>
      </w:r>
    </w:p>
    <w:p w14:paraId="2C2020DB" w14:textId="77777777" w:rsidR="00F4161E" w:rsidRDefault="00F4161E" w:rsidP="00F4161E">
      <w:pPr>
        <w:pStyle w:val="ListParagraph"/>
        <w:numPr>
          <w:ilvl w:val="0"/>
          <w:numId w:val="2"/>
        </w:numPr>
      </w:pPr>
      <w:r>
        <w:t>Timestamps</w:t>
      </w:r>
    </w:p>
    <w:p w14:paraId="33BA81B1" w14:textId="7B6AA234" w:rsidR="00BC605E" w:rsidRDefault="00F4161E" w:rsidP="00F4161E">
      <w:r>
        <w:t>We share this information with Squarespace, our website analytics provider, to learn about site traffic and activity.</w:t>
      </w:r>
    </w:p>
    <w:p w14:paraId="64DADC8E" w14:textId="77777777" w:rsidR="00F4161E" w:rsidRDefault="00F4161E" w:rsidP="00F4161E"/>
    <w:p w14:paraId="695C92D2" w14:textId="77777777" w:rsidR="00F4161E" w:rsidRPr="0018567F" w:rsidRDefault="00F4161E" w:rsidP="00F4161E">
      <w:pPr>
        <w:rPr>
          <w:b/>
          <w:bCs/>
        </w:rPr>
      </w:pPr>
      <w:r w:rsidRPr="0018567F">
        <w:rPr>
          <w:b/>
          <w:bCs/>
        </w:rPr>
        <w:t>Cookies</w:t>
      </w:r>
    </w:p>
    <w:p w14:paraId="4555FFFA" w14:textId="225DB392" w:rsidR="00F4161E" w:rsidRDefault="00F4161E" w:rsidP="00F4161E">
      <w:r>
        <w:t xml:space="preserve">This website uses cookies and similar technologies, which are small files or pieces of text that download to a device when a visitor accesses a website or app. For information about viewing the cookies dropped on your device, visit </w:t>
      </w:r>
      <w:hyperlink r:id="rId5" w:anchor="toc-check-your-cookies" w:history="1">
        <w:r w:rsidRPr="0018567F">
          <w:rPr>
            <w:rStyle w:val="Hyperlink"/>
          </w:rPr>
          <w:t>The cookies Squarespace uses</w:t>
        </w:r>
      </w:hyperlink>
      <w:r>
        <w:t>.</w:t>
      </w:r>
    </w:p>
    <w:p w14:paraId="38A30A3B" w14:textId="23D34E7F" w:rsidR="00F4161E" w:rsidRDefault="0018567F" w:rsidP="00F4161E">
      <w:hyperlink r:id="rId6" w:anchor="toc-functional-and-required-cookies" w:history="1">
        <w:r w:rsidR="00F4161E" w:rsidRPr="0018567F">
          <w:rPr>
            <w:rStyle w:val="Hyperlink"/>
          </w:rPr>
          <w:t>These functional and required cookies are always used</w:t>
        </w:r>
      </w:hyperlink>
      <w:r w:rsidR="00F4161E">
        <w:t xml:space="preserve">, which allow Squarespace, our hosting platform, to securely serve this website to you. </w:t>
      </w:r>
    </w:p>
    <w:p w14:paraId="0D7DFB13" w14:textId="5EDB492A" w:rsidR="00F4161E" w:rsidRDefault="0018567F" w:rsidP="00F4161E">
      <w:hyperlink r:id="rId7" w:anchor="toc-functional-and-required-cookies" w:history="1">
        <w:r w:rsidR="00F4161E" w:rsidRPr="0018567F">
          <w:rPr>
            <w:rStyle w:val="Hyperlink"/>
          </w:rPr>
          <w:t>This website uses analytics and performance cookies to view site traffic, activity, and other data.</w:t>
        </w:r>
      </w:hyperlink>
    </w:p>
    <w:p w14:paraId="3F8944FB" w14:textId="77777777" w:rsidR="006F4C28" w:rsidRDefault="006F4C28" w:rsidP="00F4161E">
      <w:pPr>
        <w:rPr>
          <w:b/>
          <w:bCs/>
        </w:rPr>
      </w:pPr>
    </w:p>
    <w:p w14:paraId="3515CA5D" w14:textId="5B78ACC7" w:rsidR="00F4161E" w:rsidRPr="0018567F" w:rsidRDefault="00F4161E" w:rsidP="00F4161E">
      <w:pPr>
        <w:rPr>
          <w:b/>
          <w:bCs/>
        </w:rPr>
      </w:pPr>
      <w:r w:rsidRPr="0018567F">
        <w:rPr>
          <w:b/>
          <w:bCs/>
        </w:rPr>
        <w:t>Form Blocks</w:t>
      </w:r>
    </w:p>
    <w:p w14:paraId="27E76D4F" w14:textId="764A5570" w:rsidR="00F4161E" w:rsidRDefault="00F4161E" w:rsidP="00F4161E">
      <w:r w:rsidRPr="00F4161E">
        <w:t xml:space="preserve">When you submit information to this website via webform, we collect the data requested in the webform </w:t>
      </w:r>
      <w:proofErr w:type="gramStart"/>
      <w:r w:rsidRPr="00F4161E">
        <w:t>in order to</w:t>
      </w:r>
      <w:proofErr w:type="gramEnd"/>
      <w:r w:rsidRPr="00F4161E">
        <w:t xml:space="preserve"> track and respond to your submissions. We share this information with Squarespace, so that they can provide website services to us. We also share this information with Zapier for data porting</w:t>
      </w:r>
      <w:r>
        <w:t>.</w:t>
      </w:r>
    </w:p>
    <w:p w14:paraId="22D2E1DF" w14:textId="77777777" w:rsidR="0018567F" w:rsidRDefault="0018567F" w:rsidP="00F4161E"/>
    <w:sectPr w:rsidR="00185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D2"/>
    <w:multiLevelType w:val="multilevel"/>
    <w:tmpl w:val="901A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B2CE5"/>
    <w:multiLevelType w:val="hybridMultilevel"/>
    <w:tmpl w:val="FF8E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C2CE8"/>
    <w:multiLevelType w:val="hybridMultilevel"/>
    <w:tmpl w:val="E238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879F0"/>
    <w:multiLevelType w:val="hybridMultilevel"/>
    <w:tmpl w:val="9D58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335127">
    <w:abstractNumId w:val="3"/>
  </w:num>
  <w:num w:numId="2" w16cid:durableId="2002199124">
    <w:abstractNumId w:val="1"/>
  </w:num>
  <w:num w:numId="3" w16cid:durableId="997340384">
    <w:abstractNumId w:val="0"/>
  </w:num>
  <w:num w:numId="4" w16cid:durableId="1676224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1E"/>
    <w:rsid w:val="0018567F"/>
    <w:rsid w:val="006F4C28"/>
    <w:rsid w:val="00BC605E"/>
    <w:rsid w:val="00F4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1736"/>
  <w15:chartTrackingRefBased/>
  <w15:docId w15:val="{52CC8451-005B-4EAC-84C1-D1E87710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61E"/>
    <w:pPr>
      <w:ind w:left="720"/>
      <w:contextualSpacing/>
    </w:pPr>
  </w:style>
  <w:style w:type="paragraph" w:customStyle="1" w:styleId="css-jm4u34">
    <w:name w:val="css-jm4u34"/>
    <w:basedOn w:val="Normal"/>
    <w:rsid w:val="00F416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F4161E"/>
    <w:rPr>
      <w:i/>
      <w:iCs/>
    </w:rPr>
  </w:style>
  <w:style w:type="character" w:customStyle="1" w:styleId="css-jm4u341">
    <w:name w:val="css-jm4u341"/>
    <w:basedOn w:val="DefaultParagraphFont"/>
    <w:rsid w:val="00F4161E"/>
  </w:style>
  <w:style w:type="character" w:styleId="Hyperlink">
    <w:name w:val="Hyperlink"/>
    <w:basedOn w:val="DefaultParagraphFont"/>
    <w:uiPriority w:val="99"/>
    <w:unhideWhenUsed/>
    <w:rsid w:val="0018567F"/>
    <w:rPr>
      <w:color w:val="0563C1" w:themeColor="hyperlink"/>
      <w:u w:val="single"/>
    </w:rPr>
  </w:style>
  <w:style w:type="character" w:styleId="UnresolvedMention">
    <w:name w:val="Unresolved Mention"/>
    <w:basedOn w:val="DefaultParagraphFont"/>
    <w:uiPriority w:val="99"/>
    <w:semiHidden/>
    <w:unhideWhenUsed/>
    <w:rsid w:val="00185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squarespace.com/hc/en-us/articles/3600012645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squarespace.com/hc/en-us/articles/360001264507" TargetMode="External"/><Relationship Id="rId5" Type="http://schemas.openxmlformats.org/officeDocument/2006/relationships/hyperlink" Target="https://support.squarespace.com/hc/en-us/articles/3600012645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dc:creator>
  <cp:keywords/>
  <dc:description/>
  <cp:lastModifiedBy>Abby D</cp:lastModifiedBy>
  <cp:revision>2</cp:revision>
  <dcterms:created xsi:type="dcterms:W3CDTF">2023-11-06T14:00:00Z</dcterms:created>
  <dcterms:modified xsi:type="dcterms:W3CDTF">2023-11-06T14:15:00Z</dcterms:modified>
</cp:coreProperties>
</file>